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D6" w:rsidRPr="00521DED" w:rsidRDefault="00A61AD6" w:rsidP="00A61AD6">
      <w:pPr>
        <w:pStyle w:val="Ttulo1"/>
        <w:spacing w:after="240"/>
        <w:jc w:val="center"/>
        <w:rPr>
          <w:rFonts w:cs="Arial"/>
          <w:sz w:val="24"/>
        </w:rPr>
      </w:pPr>
      <w:bookmarkStart w:id="0" w:name="_GoBack"/>
      <w:bookmarkEnd w:id="0"/>
      <w:r w:rsidRPr="00521DED">
        <w:rPr>
          <w:rFonts w:cs="Arial"/>
          <w:sz w:val="24"/>
        </w:rPr>
        <w:t>TORRE DE INGENIERIA - UNAM</w:t>
      </w:r>
    </w:p>
    <w:p w:rsidR="00A61AD6" w:rsidRDefault="00B05D97" w:rsidP="00A61AD6">
      <w:pPr>
        <w:pStyle w:val="Ttulo2"/>
        <w:jc w:val="both"/>
        <w:rPr>
          <w:rFonts w:cs="Arial"/>
          <w:sz w:val="22"/>
          <w:szCs w:val="22"/>
        </w:rPr>
      </w:pPr>
      <w:r w:rsidRPr="0005297A">
        <w:rPr>
          <w:rFonts w:cs="Arial"/>
          <w:sz w:val="22"/>
          <w:szCs w:val="22"/>
        </w:rPr>
        <w:t xml:space="preserve">SOLICITUD DE </w:t>
      </w:r>
      <w:r>
        <w:rPr>
          <w:rFonts w:cs="Arial"/>
          <w:sz w:val="22"/>
          <w:szCs w:val="22"/>
        </w:rPr>
        <w:t xml:space="preserve">AMPLIACIÓN POR OCUPACIÓN DE </w:t>
      </w:r>
      <w:r w:rsidRPr="0005297A">
        <w:rPr>
          <w:rFonts w:cs="Arial"/>
          <w:sz w:val="22"/>
          <w:szCs w:val="22"/>
        </w:rPr>
        <w:t>ESPACIO EN LA TI PARA PROYECTOS DE INVESTIGACIÓN Y DESARROLLO TECNOLÓGICO</w:t>
      </w:r>
    </w:p>
    <w:p w:rsidR="00A61AD6" w:rsidRPr="00CD017F" w:rsidRDefault="00A61AD6" w:rsidP="00A61AD6">
      <w:pPr>
        <w:rPr>
          <w:lang w:val="es-MX"/>
        </w:rPr>
      </w:pPr>
    </w:p>
    <w:tbl>
      <w:tblPr>
        <w:tblW w:w="5201" w:type="pct"/>
        <w:tblLook w:val="01E0" w:firstRow="1" w:lastRow="1" w:firstColumn="1" w:lastColumn="1" w:noHBand="0" w:noVBand="0"/>
      </w:tblPr>
      <w:tblGrid>
        <w:gridCol w:w="1443"/>
        <w:gridCol w:w="2014"/>
        <w:gridCol w:w="1109"/>
        <w:gridCol w:w="380"/>
        <w:gridCol w:w="2545"/>
        <w:gridCol w:w="2519"/>
      </w:tblGrid>
      <w:tr w:rsidR="0018160D" w:rsidRPr="002C1E6C" w:rsidTr="007E666C">
        <w:trPr>
          <w:trHeight w:val="346"/>
        </w:trPr>
        <w:tc>
          <w:tcPr>
            <w:tcW w:w="721" w:type="pct"/>
            <w:vAlign w:val="center"/>
          </w:tcPr>
          <w:p w:rsidR="0018160D" w:rsidRPr="002C1E6C" w:rsidRDefault="0018160D" w:rsidP="00A61AD6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006" w:type="pct"/>
            <w:vMerge w:val="restart"/>
            <w:vAlign w:val="center"/>
          </w:tcPr>
          <w:p w:rsidR="0018160D" w:rsidRPr="002C1E6C" w:rsidRDefault="0018160D" w:rsidP="002C1E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E6C">
              <w:rPr>
                <w:rFonts w:ascii="Arial" w:hAnsi="Arial" w:cs="Arial"/>
                <w:b/>
                <w:sz w:val="20"/>
                <w:szCs w:val="20"/>
              </w:rPr>
              <w:t>Entidad</w:t>
            </w:r>
          </w:p>
          <w:p w:rsidR="0018160D" w:rsidRPr="002C1E6C" w:rsidRDefault="0018160D" w:rsidP="002C1E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E6C">
              <w:rPr>
                <w:rFonts w:ascii="Arial" w:hAnsi="Arial" w:cs="Arial"/>
                <w:b/>
                <w:sz w:val="20"/>
                <w:szCs w:val="20"/>
              </w:rPr>
              <w:t>académica</w:t>
            </w:r>
          </w:p>
        </w:tc>
        <w:tc>
          <w:tcPr>
            <w:tcW w:w="554" w:type="pct"/>
            <w:vMerge w:val="restart"/>
            <w:vAlign w:val="center"/>
          </w:tcPr>
          <w:p w:rsidR="0018160D" w:rsidRPr="002C1E6C" w:rsidRDefault="0018160D" w:rsidP="002C1E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E6C">
              <w:rPr>
                <w:rFonts w:ascii="Arial" w:hAnsi="Arial" w:cs="Arial"/>
                <w:b/>
                <w:sz w:val="20"/>
                <w:szCs w:val="20"/>
              </w:rPr>
              <w:t>UATI</w:t>
            </w:r>
          </w:p>
        </w:tc>
        <w:tc>
          <w:tcPr>
            <w:tcW w:w="190" w:type="pct"/>
            <w:tcBorders>
              <w:left w:val="nil"/>
            </w:tcBorders>
            <w:vAlign w:val="center"/>
          </w:tcPr>
          <w:p w:rsidR="0018160D" w:rsidRPr="002C1E6C" w:rsidRDefault="0018160D" w:rsidP="00A61AD6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271" w:type="pct"/>
            <w:tcBorders>
              <w:right w:val="single" w:sz="12" w:space="0" w:color="auto"/>
            </w:tcBorders>
            <w:vAlign w:val="center"/>
          </w:tcPr>
          <w:p w:rsidR="0018160D" w:rsidRPr="002C1E6C" w:rsidRDefault="005B15E8" w:rsidP="005B1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Término de solicitud de ampliación (días, meses o  años)</w:t>
            </w:r>
          </w:p>
        </w:tc>
        <w:tc>
          <w:tcPr>
            <w:tcW w:w="1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60D" w:rsidRPr="002C1E6C" w:rsidRDefault="0018160D" w:rsidP="00626E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60D" w:rsidRPr="002C1E6C" w:rsidTr="007E666C">
        <w:tc>
          <w:tcPr>
            <w:tcW w:w="721" w:type="pct"/>
            <w:vAlign w:val="center"/>
          </w:tcPr>
          <w:p w:rsidR="0018160D" w:rsidRPr="002C1E6C" w:rsidRDefault="0018160D" w:rsidP="00A61AD6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006" w:type="pct"/>
            <w:vMerge/>
            <w:tcBorders>
              <w:bottom w:val="single" w:sz="12" w:space="0" w:color="auto"/>
            </w:tcBorders>
            <w:vAlign w:val="center"/>
          </w:tcPr>
          <w:p w:rsidR="0018160D" w:rsidRPr="002C1E6C" w:rsidRDefault="0018160D" w:rsidP="002C1E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bottom w:val="single" w:sz="12" w:space="0" w:color="auto"/>
            </w:tcBorders>
            <w:vAlign w:val="center"/>
          </w:tcPr>
          <w:p w:rsidR="0018160D" w:rsidRPr="002C1E6C" w:rsidRDefault="0018160D" w:rsidP="002C1E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nil"/>
            </w:tcBorders>
            <w:vAlign w:val="center"/>
          </w:tcPr>
          <w:p w:rsidR="0018160D" w:rsidRPr="002C1E6C" w:rsidRDefault="0018160D" w:rsidP="00A61AD6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271" w:type="pct"/>
            <w:vAlign w:val="center"/>
          </w:tcPr>
          <w:p w:rsidR="0018160D" w:rsidRPr="002C1E6C" w:rsidRDefault="0018160D" w:rsidP="002C1E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12" w:space="0" w:color="auto"/>
            </w:tcBorders>
            <w:vAlign w:val="center"/>
          </w:tcPr>
          <w:p w:rsidR="0018160D" w:rsidRPr="002C1E6C" w:rsidRDefault="0018160D" w:rsidP="00626E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60D" w:rsidRPr="002C1E6C" w:rsidTr="007E666C">
        <w:trPr>
          <w:trHeight w:val="282"/>
        </w:trPr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18160D" w:rsidRPr="002C1E6C" w:rsidRDefault="0018160D" w:rsidP="002C1E6C">
            <w:pPr>
              <w:jc w:val="center"/>
              <w:rPr>
                <w:b/>
                <w:lang w:val="es-MX"/>
              </w:rPr>
            </w:pPr>
            <w:r w:rsidRPr="002C1E6C">
              <w:rPr>
                <w:rFonts w:ascii="Arial" w:hAnsi="Arial" w:cs="Arial"/>
                <w:b/>
                <w:sz w:val="22"/>
                <w:szCs w:val="22"/>
              </w:rPr>
              <w:t xml:space="preserve">Claves 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0D" w:rsidRPr="002C1E6C" w:rsidRDefault="0018160D" w:rsidP="00A61AD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60D" w:rsidRPr="002C1E6C" w:rsidRDefault="0018160D" w:rsidP="00A61AD6">
            <w:pPr>
              <w:rPr>
                <w:lang w:val="es-MX"/>
              </w:rPr>
            </w:pPr>
          </w:p>
        </w:tc>
        <w:tc>
          <w:tcPr>
            <w:tcW w:w="190" w:type="pct"/>
            <w:tcBorders>
              <w:left w:val="single" w:sz="12" w:space="0" w:color="auto"/>
            </w:tcBorders>
          </w:tcPr>
          <w:p w:rsidR="0018160D" w:rsidRPr="002C1E6C" w:rsidRDefault="0018160D" w:rsidP="00A61AD6">
            <w:pPr>
              <w:rPr>
                <w:lang w:val="es-MX"/>
              </w:rPr>
            </w:pPr>
          </w:p>
        </w:tc>
        <w:tc>
          <w:tcPr>
            <w:tcW w:w="1271" w:type="pct"/>
            <w:tcBorders>
              <w:right w:val="single" w:sz="12" w:space="0" w:color="auto"/>
            </w:tcBorders>
            <w:vAlign w:val="center"/>
          </w:tcPr>
          <w:p w:rsidR="0018160D" w:rsidRPr="002C1E6C" w:rsidRDefault="0018160D" w:rsidP="002C1E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E6C">
              <w:rPr>
                <w:rFonts w:ascii="Arial" w:hAnsi="Arial" w:cs="Arial"/>
                <w:b/>
                <w:sz w:val="20"/>
                <w:szCs w:val="20"/>
              </w:rPr>
              <w:t>Fecha estimada de término</w:t>
            </w:r>
          </w:p>
        </w:tc>
        <w:tc>
          <w:tcPr>
            <w:tcW w:w="1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60D" w:rsidRPr="002C1E6C" w:rsidRDefault="0018160D" w:rsidP="00626E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1AD6" w:rsidRDefault="00A61AD6" w:rsidP="00A61A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56"/>
        <w:gridCol w:w="4784"/>
      </w:tblGrid>
      <w:tr w:rsidR="00A61AD6" w:rsidRPr="005A04E1" w:rsidTr="007E666C">
        <w:tc>
          <w:tcPr>
            <w:tcW w:w="4930" w:type="dxa"/>
            <w:tcBorders>
              <w:bottom w:val="single" w:sz="12" w:space="0" w:color="auto"/>
            </w:tcBorders>
            <w:vAlign w:val="bottom"/>
          </w:tcPr>
          <w:p w:rsidR="00A61AD6" w:rsidRPr="005A04E1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04E1">
              <w:rPr>
                <w:rFonts w:ascii="Arial" w:hAnsi="Arial" w:cs="Arial"/>
                <w:b/>
                <w:sz w:val="22"/>
                <w:szCs w:val="22"/>
              </w:rPr>
              <w:t>Nombre del Proyecto</w:t>
            </w:r>
          </w:p>
        </w:tc>
        <w:tc>
          <w:tcPr>
            <w:tcW w:w="256" w:type="dxa"/>
            <w:vAlign w:val="bottom"/>
          </w:tcPr>
          <w:p w:rsidR="00A61AD6" w:rsidRPr="005A04E1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4" w:type="dxa"/>
            <w:tcBorders>
              <w:bottom w:val="single" w:sz="12" w:space="0" w:color="auto"/>
            </w:tcBorders>
            <w:vAlign w:val="bottom"/>
          </w:tcPr>
          <w:p w:rsidR="00A61AD6" w:rsidRPr="005A04E1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04E1">
              <w:rPr>
                <w:rFonts w:ascii="Arial" w:hAnsi="Arial" w:cs="Arial"/>
                <w:b/>
                <w:sz w:val="22"/>
                <w:szCs w:val="22"/>
              </w:rPr>
              <w:t>Patrocinador</w:t>
            </w:r>
          </w:p>
        </w:tc>
      </w:tr>
      <w:tr w:rsidR="00A61AD6" w:rsidRPr="00E42EEE" w:rsidTr="007E666C">
        <w:tc>
          <w:tcPr>
            <w:tcW w:w="49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15E8" w:rsidRDefault="005B15E8" w:rsidP="00626EE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B15E8" w:rsidRDefault="005B15E8" w:rsidP="005B15E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15E8" w:rsidRPr="005B15E8" w:rsidRDefault="005B15E8" w:rsidP="005B15E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AD6" w:rsidRPr="005B15E8" w:rsidRDefault="00A61AD6" w:rsidP="005B15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left w:val="single" w:sz="12" w:space="0" w:color="auto"/>
              <w:right w:val="single" w:sz="12" w:space="0" w:color="auto"/>
            </w:tcBorders>
          </w:tcPr>
          <w:p w:rsidR="00A61AD6" w:rsidRDefault="00A61AD6" w:rsidP="00626EEF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15E8" w:rsidRPr="00626EEF" w:rsidRDefault="005B15E8" w:rsidP="00626EE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1AD6" w:rsidRPr="00E42EEE" w:rsidTr="001D3765">
        <w:tc>
          <w:tcPr>
            <w:tcW w:w="49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AD6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left w:val="single" w:sz="12" w:space="0" w:color="auto"/>
            </w:tcBorders>
          </w:tcPr>
          <w:p w:rsidR="00A61AD6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61AD6" w:rsidRPr="00B05D97" w:rsidRDefault="00B05D97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5D97">
              <w:rPr>
                <w:rFonts w:ascii="Arial" w:hAnsi="Arial" w:cs="Arial"/>
                <w:b/>
                <w:sz w:val="22"/>
                <w:szCs w:val="22"/>
              </w:rPr>
              <w:t>Monto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por ampliación</w:t>
            </w:r>
          </w:p>
        </w:tc>
      </w:tr>
      <w:tr w:rsidR="00A61AD6" w:rsidRPr="00E42EEE" w:rsidTr="001D3765">
        <w:tc>
          <w:tcPr>
            <w:tcW w:w="49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AD6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left w:val="single" w:sz="12" w:space="0" w:color="auto"/>
              <w:right w:val="single" w:sz="12" w:space="0" w:color="auto"/>
            </w:tcBorders>
          </w:tcPr>
          <w:p w:rsidR="00A61AD6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61AD6" w:rsidRPr="005A04E1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61AD6" w:rsidRDefault="00A61AD6" w:rsidP="00A61AD6">
      <w:pPr>
        <w:tabs>
          <w:tab w:val="left" w:pos="4390"/>
          <w:tab w:val="left" w:pos="4930"/>
          <w:tab w:val="left" w:pos="7270"/>
        </w:tabs>
        <w:rPr>
          <w:rFonts w:ascii="Arial" w:hAnsi="Arial" w:cs="Arial"/>
          <w:sz w:val="22"/>
          <w:szCs w:val="22"/>
        </w:rPr>
      </w:pPr>
    </w:p>
    <w:p w:rsidR="00A61AD6" w:rsidRPr="005A04E1" w:rsidRDefault="005B15E8" w:rsidP="00A61A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</w:t>
      </w:r>
      <w:r w:rsidR="00A61AD6" w:rsidRPr="005A04E1">
        <w:rPr>
          <w:rFonts w:ascii="Arial" w:hAnsi="Arial" w:cs="Arial"/>
          <w:b/>
          <w:sz w:val="22"/>
          <w:szCs w:val="22"/>
        </w:rPr>
        <w:t>ustificación</w:t>
      </w: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A61AD6" w:rsidRPr="002C1E6C" w:rsidTr="002C1E6C">
        <w:tc>
          <w:tcPr>
            <w:tcW w:w="10008" w:type="dxa"/>
          </w:tcPr>
          <w:p w:rsidR="00A61AD6" w:rsidRPr="002C1E6C" w:rsidRDefault="00A61AD6" w:rsidP="00A61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AD6" w:rsidRPr="002C1E6C" w:rsidRDefault="00A61AD6" w:rsidP="00A61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AD6" w:rsidRPr="002C1E6C" w:rsidRDefault="00A61AD6" w:rsidP="00A61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AD6" w:rsidRPr="002C1E6C" w:rsidRDefault="00A61AD6" w:rsidP="00A61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AD6" w:rsidRPr="002C1E6C" w:rsidRDefault="00A61AD6" w:rsidP="00A61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AD6" w:rsidRPr="002C1E6C" w:rsidRDefault="00A61AD6" w:rsidP="00A61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1AD6" w:rsidRPr="00174C72" w:rsidRDefault="00A61AD6" w:rsidP="00A61AD6">
      <w:pPr>
        <w:tabs>
          <w:tab w:val="left" w:pos="4390"/>
          <w:tab w:val="left" w:pos="4930"/>
          <w:tab w:val="left" w:pos="7270"/>
        </w:tabs>
        <w:rPr>
          <w:rFonts w:ascii="Arial" w:hAnsi="Arial" w:cs="Arial"/>
          <w:sz w:val="20"/>
          <w:szCs w:val="20"/>
        </w:rPr>
      </w:pPr>
      <w:r w:rsidRPr="00E42EEE">
        <w:rPr>
          <w:rFonts w:ascii="Arial" w:hAnsi="Arial" w:cs="Arial"/>
          <w:sz w:val="22"/>
          <w:szCs w:val="22"/>
        </w:rPr>
        <w:tab/>
      </w:r>
      <w:r w:rsidRPr="00E42EEE">
        <w:rPr>
          <w:rFonts w:ascii="Arial" w:hAnsi="Arial" w:cs="Arial"/>
          <w:sz w:val="22"/>
          <w:szCs w:val="22"/>
        </w:rPr>
        <w:tab/>
      </w:r>
      <w:r w:rsidRPr="00E42EEE">
        <w:rPr>
          <w:rFonts w:ascii="Arial" w:hAnsi="Arial" w:cs="Arial"/>
          <w:sz w:val="22"/>
          <w:szCs w:val="22"/>
        </w:rPr>
        <w:tab/>
      </w:r>
    </w:p>
    <w:tbl>
      <w:tblPr>
        <w:tblW w:w="522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1"/>
        <w:gridCol w:w="361"/>
        <w:gridCol w:w="4681"/>
      </w:tblGrid>
      <w:tr w:rsidR="00A61AD6" w:rsidRPr="005A04E1" w:rsidTr="00C6105C">
        <w:tc>
          <w:tcPr>
            <w:tcW w:w="2472" w:type="pct"/>
            <w:tcBorders>
              <w:bottom w:val="single" w:sz="12" w:space="0" w:color="auto"/>
            </w:tcBorders>
            <w:vAlign w:val="bottom"/>
          </w:tcPr>
          <w:p w:rsidR="00A61AD6" w:rsidRPr="005A04E1" w:rsidRDefault="00A61AD6" w:rsidP="00A6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04E1">
              <w:rPr>
                <w:rFonts w:ascii="Arial" w:hAnsi="Arial" w:cs="Arial"/>
                <w:b/>
                <w:sz w:val="22"/>
                <w:szCs w:val="22"/>
              </w:rPr>
              <w:t>Entidad académica responsable</w:t>
            </w:r>
          </w:p>
        </w:tc>
        <w:tc>
          <w:tcPr>
            <w:tcW w:w="181" w:type="pct"/>
          </w:tcPr>
          <w:p w:rsidR="00A61AD6" w:rsidRPr="005A04E1" w:rsidRDefault="00A61AD6" w:rsidP="00A61A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pct"/>
            <w:vAlign w:val="bottom"/>
          </w:tcPr>
          <w:p w:rsidR="00A61AD6" w:rsidRPr="005A04E1" w:rsidRDefault="00A61AD6" w:rsidP="00C610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AD6" w:rsidRPr="00E42EEE" w:rsidTr="00C6105C">
        <w:tc>
          <w:tcPr>
            <w:tcW w:w="2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AD6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pct"/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61AD6" w:rsidRDefault="00A61AD6" w:rsidP="00A61AD6">
      <w:pPr>
        <w:jc w:val="both"/>
        <w:rPr>
          <w:rFonts w:ascii="Arial" w:hAnsi="Arial" w:cs="Arial"/>
          <w:sz w:val="22"/>
          <w:szCs w:val="22"/>
        </w:rPr>
      </w:pPr>
    </w:p>
    <w:p w:rsidR="00A61AD6" w:rsidRPr="005A04E1" w:rsidRDefault="00A61AD6" w:rsidP="00A61AD6">
      <w:pPr>
        <w:tabs>
          <w:tab w:val="left" w:pos="4320"/>
        </w:tabs>
        <w:ind w:left="5040" w:hanging="5040"/>
        <w:jc w:val="both"/>
        <w:rPr>
          <w:rFonts w:ascii="Arial" w:hAnsi="Arial" w:cs="Arial"/>
          <w:b/>
          <w:sz w:val="22"/>
          <w:szCs w:val="22"/>
        </w:rPr>
      </w:pPr>
      <w:r w:rsidRPr="005A04E1">
        <w:rPr>
          <w:rFonts w:ascii="Arial" w:hAnsi="Arial" w:cs="Arial"/>
          <w:b/>
          <w:sz w:val="22"/>
          <w:szCs w:val="22"/>
        </w:rPr>
        <w:t>Posiciones de trabajo requeridas</w:t>
      </w:r>
      <w:r w:rsidRPr="005A04E1">
        <w:rPr>
          <w:rFonts w:ascii="Arial" w:hAnsi="Arial" w:cs="Arial"/>
          <w:b/>
          <w:sz w:val="22"/>
          <w:szCs w:val="22"/>
        </w:rPr>
        <w:tab/>
        <w:t>Observaciones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360"/>
        <w:gridCol w:w="5580"/>
      </w:tblGrid>
      <w:tr w:rsidR="00A61AD6" w:rsidRPr="00E42EEE">
        <w:trPr>
          <w:trHeight w:val="938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AD6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1AD6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1AD6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1AD6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1AD6" w:rsidRPr="00E42EEE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AD6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1AD6" w:rsidRPr="00E42EEE" w:rsidRDefault="00A61AD6" w:rsidP="00A61A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1AD6" w:rsidRDefault="00A61AD6" w:rsidP="00A61A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23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267"/>
        <w:gridCol w:w="162"/>
        <w:gridCol w:w="1189"/>
        <w:gridCol w:w="180"/>
        <w:gridCol w:w="1441"/>
        <w:gridCol w:w="220"/>
        <w:gridCol w:w="4299"/>
      </w:tblGrid>
      <w:tr w:rsidR="00A61AD6" w:rsidRPr="005A04E1" w:rsidTr="007E666C">
        <w:tc>
          <w:tcPr>
            <w:tcW w:w="618" w:type="pct"/>
            <w:vAlign w:val="bottom"/>
          </w:tcPr>
          <w:p w:rsidR="00A61AD6" w:rsidRPr="005A04E1" w:rsidRDefault="00A61AD6" w:rsidP="00A61A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tcBorders>
              <w:bottom w:val="single" w:sz="12" w:space="0" w:color="auto"/>
            </w:tcBorders>
            <w:vAlign w:val="bottom"/>
          </w:tcPr>
          <w:p w:rsidR="00A61AD6" w:rsidRPr="005A04E1" w:rsidRDefault="00A61AD6" w:rsidP="00A61A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4E1">
              <w:rPr>
                <w:rFonts w:ascii="Arial" w:hAnsi="Arial" w:cs="Arial"/>
                <w:b/>
                <w:sz w:val="20"/>
                <w:szCs w:val="20"/>
              </w:rPr>
              <w:t>En trámite</w:t>
            </w:r>
          </w:p>
        </w:tc>
        <w:tc>
          <w:tcPr>
            <w:tcW w:w="81" w:type="pct"/>
            <w:vAlign w:val="bottom"/>
          </w:tcPr>
          <w:p w:rsidR="00A61AD6" w:rsidRPr="005A04E1" w:rsidRDefault="00A61AD6" w:rsidP="00A61A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" w:type="pct"/>
            <w:tcBorders>
              <w:bottom w:val="single" w:sz="12" w:space="0" w:color="auto"/>
            </w:tcBorders>
            <w:vAlign w:val="bottom"/>
          </w:tcPr>
          <w:p w:rsidR="00A61AD6" w:rsidRPr="005A04E1" w:rsidRDefault="00A61AD6" w:rsidP="00A61A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4E1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90" w:type="pct"/>
          </w:tcPr>
          <w:p w:rsidR="00A61AD6" w:rsidRPr="005A04E1" w:rsidRDefault="00A61AD6" w:rsidP="00A61A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vAlign w:val="bottom"/>
          </w:tcPr>
          <w:p w:rsidR="00A61AD6" w:rsidRPr="005A04E1" w:rsidRDefault="00A61AD6" w:rsidP="00A61A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4E1">
              <w:rPr>
                <w:rFonts w:ascii="Arial" w:hAnsi="Arial" w:cs="Arial"/>
                <w:b/>
                <w:sz w:val="20"/>
                <w:szCs w:val="20"/>
              </w:rPr>
              <w:t>Terminación</w:t>
            </w:r>
          </w:p>
        </w:tc>
        <w:tc>
          <w:tcPr>
            <w:tcW w:w="110" w:type="pct"/>
            <w:vAlign w:val="bottom"/>
          </w:tcPr>
          <w:p w:rsidR="00A61AD6" w:rsidRPr="005A04E1" w:rsidRDefault="00A61AD6" w:rsidP="00A61A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2" w:type="pct"/>
            <w:tcBorders>
              <w:bottom w:val="single" w:sz="12" w:space="0" w:color="auto"/>
            </w:tcBorders>
            <w:vAlign w:val="bottom"/>
          </w:tcPr>
          <w:p w:rsidR="00A61AD6" w:rsidRPr="005A04E1" w:rsidRDefault="00A61AD6" w:rsidP="00A61A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4E1">
              <w:rPr>
                <w:rFonts w:ascii="Arial" w:hAnsi="Arial" w:cs="Arial"/>
                <w:b/>
                <w:sz w:val="20"/>
                <w:szCs w:val="20"/>
              </w:rPr>
              <w:t>No. de registro UNAM o su equivalente</w:t>
            </w:r>
          </w:p>
        </w:tc>
      </w:tr>
      <w:tr w:rsidR="00A61AD6" w:rsidRPr="00E42EEE" w:rsidTr="007E666C">
        <w:tc>
          <w:tcPr>
            <w:tcW w:w="618" w:type="pct"/>
            <w:tcBorders>
              <w:right w:val="single" w:sz="12" w:space="0" w:color="auto"/>
            </w:tcBorders>
            <w:vAlign w:val="bottom"/>
          </w:tcPr>
          <w:p w:rsidR="00A61AD6" w:rsidRPr="005A04E1" w:rsidRDefault="00A61AD6" w:rsidP="00A61A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04E1">
              <w:rPr>
                <w:rFonts w:ascii="Arial" w:hAnsi="Arial" w:cs="Arial"/>
                <w:b/>
                <w:sz w:val="20"/>
                <w:szCs w:val="20"/>
              </w:rPr>
              <w:t>Convenio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" w:type="pct"/>
            <w:tcBorders>
              <w:left w:val="single" w:sz="12" w:space="0" w:color="auto"/>
              <w:right w:val="single" w:sz="12" w:space="0" w:color="auto"/>
            </w:tcBorders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61AD6" w:rsidRDefault="00A61AD6" w:rsidP="00A61AD6">
      <w:pPr>
        <w:jc w:val="both"/>
        <w:rPr>
          <w:rFonts w:ascii="Arial" w:hAnsi="Arial" w:cs="Arial"/>
          <w:sz w:val="22"/>
          <w:szCs w:val="22"/>
        </w:rPr>
      </w:pPr>
    </w:p>
    <w:p w:rsidR="00A61AD6" w:rsidRDefault="00A61AD6" w:rsidP="00A61A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900"/>
        <w:gridCol w:w="5400"/>
      </w:tblGrid>
      <w:tr w:rsidR="00A61AD6" w:rsidRPr="00E42EEE">
        <w:trPr>
          <w:trHeight w:val="551"/>
        </w:trPr>
        <w:tc>
          <w:tcPr>
            <w:tcW w:w="3670" w:type="dxa"/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</w:tcPr>
          <w:p w:rsidR="00A61AD6" w:rsidRPr="00E42EEE" w:rsidRDefault="00A61AD6" w:rsidP="00A61AD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61AD6" w:rsidRPr="00E42EEE">
        <w:tc>
          <w:tcPr>
            <w:tcW w:w="3670" w:type="dxa"/>
          </w:tcPr>
          <w:p w:rsidR="00A61AD6" w:rsidRPr="00E42EEE" w:rsidRDefault="00A61AD6" w:rsidP="00936EE9">
            <w:pPr>
              <w:spacing w:before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EEE">
              <w:rPr>
                <w:rFonts w:ascii="Arial" w:hAnsi="Arial" w:cs="Arial"/>
                <w:b/>
                <w:bCs/>
                <w:sz w:val="22"/>
                <w:szCs w:val="22"/>
              </w:rPr>
              <w:t>Responsable del Proyecto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61AD6" w:rsidRPr="00E42EEE" w:rsidRDefault="00A61AD6" w:rsidP="00936EE9">
            <w:pPr>
              <w:spacing w:before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</w:tcPr>
          <w:p w:rsidR="00A61AD6" w:rsidRPr="00E42EEE" w:rsidRDefault="00A61AD6" w:rsidP="00936EE9">
            <w:pPr>
              <w:spacing w:before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E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Director de </w:t>
            </w:r>
            <w:smartTag w:uri="urn:schemas-microsoft-com:office:smarttags" w:element="metricconverter">
              <w:smartTagPr>
                <w:attr w:name="ProductID" w:val="la Entidad Acad￩mica"/>
              </w:smartTagPr>
              <w:r w:rsidRPr="00E42EEE">
                <w:rPr>
                  <w:rFonts w:ascii="Arial" w:hAnsi="Arial" w:cs="Arial"/>
                  <w:b/>
                  <w:bCs/>
                  <w:sz w:val="22"/>
                  <w:szCs w:val="22"/>
                </w:rPr>
                <w:t>la Entidad Académica</w:t>
              </w:r>
            </w:smartTag>
            <w:r w:rsidRPr="00E42E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solicitante</w:t>
            </w:r>
          </w:p>
        </w:tc>
      </w:tr>
    </w:tbl>
    <w:p w:rsidR="00A61AD6" w:rsidRDefault="00A61AD6" w:rsidP="00A61AD6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C6105C" w:rsidRPr="00E42EEE" w:rsidRDefault="00C6105C" w:rsidP="00A61AD6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C6105C" w:rsidRDefault="00C6105C" w:rsidP="00227D84">
      <w:pPr>
        <w:ind w:right="-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a</w:t>
      </w:r>
      <w:r w:rsidR="00A61AD6" w:rsidRPr="0012708E">
        <w:rPr>
          <w:rFonts w:ascii="Arial" w:hAnsi="Arial" w:cs="Arial"/>
          <w:sz w:val="22"/>
          <w:szCs w:val="22"/>
        </w:rPr>
        <w:t xml:space="preserve">probado </w:t>
      </w:r>
      <w:r>
        <w:rPr>
          <w:rFonts w:ascii="Arial" w:hAnsi="Arial" w:cs="Arial"/>
          <w:sz w:val="22"/>
          <w:szCs w:val="22"/>
        </w:rPr>
        <w:t>de</w:t>
      </w:r>
      <w:r w:rsidR="00A61AD6" w:rsidRPr="0012708E">
        <w:rPr>
          <w:rFonts w:ascii="Arial" w:hAnsi="Arial" w:cs="Arial"/>
          <w:sz w:val="22"/>
          <w:szCs w:val="22"/>
        </w:rPr>
        <w:t xml:space="preserve">l Comité de Proyectos </w:t>
      </w:r>
      <w:r>
        <w:rPr>
          <w:rFonts w:ascii="Arial" w:hAnsi="Arial" w:cs="Arial"/>
          <w:sz w:val="22"/>
          <w:szCs w:val="22"/>
        </w:rPr>
        <w:t xml:space="preserve">   ---------------------------------</w:t>
      </w:r>
    </w:p>
    <w:p w:rsidR="001E22FC" w:rsidRPr="00C6105C" w:rsidRDefault="00A61AD6" w:rsidP="00227D84">
      <w:pPr>
        <w:ind w:right="-660"/>
        <w:jc w:val="both"/>
        <w:rPr>
          <w:rFonts w:ascii="Arial" w:hAnsi="Arial" w:cs="Arial"/>
          <w:sz w:val="22"/>
          <w:szCs w:val="22"/>
        </w:rPr>
      </w:pPr>
      <w:r w:rsidRPr="0012708E">
        <w:rPr>
          <w:rFonts w:ascii="Arial" w:hAnsi="Arial" w:cs="Arial"/>
          <w:sz w:val="22"/>
          <w:szCs w:val="22"/>
        </w:rPr>
        <w:t>para su presentación al Consejo Directivo.</w:t>
      </w:r>
      <w:r w:rsidR="00C6105C">
        <w:rPr>
          <w:rFonts w:ascii="Arial" w:hAnsi="Arial" w:cs="Arial"/>
          <w:sz w:val="22"/>
          <w:szCs w:val="22"/>
        </w:rPr>
        <w:t xml:space="preserve">              Día/mes/año</w:t>
      </w:r>
    </w:p>
    <w:sectPr w:rsidR="001E22FC" w:rsidRPr="00C6105C" w:rsidSect="00936EE9">
      <w:headerReference w:type="default" r:id="rId7"/>
      <w:footerReference w:type="default" r:id="rId8"/>
      <w:pgSz w:w="12242" w:h="15842" w:code="1"/>
      <w:pgMar w:top="1701" w:right="1134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6F3" w:rsidRDefault="001236F3">
      <w:r>
        <w:separator/>
      </w:r>
    </w:p>
  </w:endnote>
  <w:endnote w:type="continuationSeparator" w:id="0">
    <w:p w:rsidR="001236F3" w:rsidRDefault="0012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84" w:rsidRDefault="00227D8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6F3" w:rsidRDefault="001236F3">
      <w:r>
        <w:separator/>
      </w:r>
    </w:p>
  </w:footnote>
  <w:footnote w:type="continuationSeparator" w:id="0">
    <w:p w:rsidR="001236F3" w:rsidRDefault="00123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73" w:rsidRPr="00E85E73" w:rsidRDefault="00227D84" w:rsidP="00E85E73">
    <w:pPr>
      <w:pStyle w:val="Encabezado"/>
      <w:jc w:val="right"/>
      <w:rPr>
        <w:rFonts w:ascii="Arial" w:hAnsi="Arial" w:cs="Arial"/>
        <w:sz w:val="20"/>
        <w:szCs w:val="20"/>
      </w:rPr>
    </w:pPr>
    <w:r w:rsidRPr="00465184">
      <w:rPr>
        <w:rFonts w:ascii="Arial" w:hAnsi="Arial" w:cs="Arial"/>
        <w:sz w:val="20"/>
        <w:szCs w:val="20"/>
      </w:rPr>
      <w:t xml:space="preserve">Formato de solicitud </w:t>
    </w:r>
    <w:r w:rsidR="00D813CE">
      <w:rPr>
        <w:rFonts w:ascii="Arial" w:hAnsi="Arial" w:cs="Arial"/>
        <w:sz w:val="20"/>
        <w:szCs w:val="20"/>
      </w:rPr>
      <w:t xml:space="preserve">por ampliación </w:t>
    </w:r>
    <w:r w:rsidRPr="00465184">
      <w:rPr>
        <w:rFonts w:ascii="Arial" w:hAnsi="Arial" w:cs="Arial"/>
        <w:sz w:val="20"/>
        <w:szCs w:val="20"/>
      </w:rPr>
      <w:t>de albergue en la 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D6"/>
    <w:rsid w:val="0000539D"/>
    <w:rsid w:val="00007FB8"/>
    <w:rsid w:val="00020661"/>
    <w:rsid w:val="00024940"/>
    <w:rsid w:val="00025C72"/>
    <w:rsid w:val="0003636F"/>
    <w:rsid w:val="000417A9"/>
    <w:rsid w:val="00041E43"/>
    <w:rsid w:val="000425A2"/>
    <w:rsid w:val="000456A7"/>
    <w:rsid w:val="00053A15"/>
    <w:rsid w:val="00056D1F"/>
    <w:rsid w:val="00057925"/>
    <w:rsid w:val="0006216F"/>
    <w:rsid w:val="000658B7"/>
    <w:rsid w:val="000718DE"/>
    <w:rsid w:val="00083D9B"/>
    <w:rsid w:val="000901AD"/>
    <w:rsid w:val="00091C9C"/>
    <w:rsid w:val="000947CB"/>
    <w:rsid w:val="00096266"/>
    <w:rsid w:val="00096557"/>
    <w:rsid w:val="00097D14"/>
    <w:rsid w:val="000B08BE"/>
    <w:rsid w:val="000B1F28"/>
    <w:rsid w:val="000B7F64"/>
    <w:rsid w:val="000C5BFF"/>
    <w:rsid w:val="000D0FEB"/>
    <w:rsid w:val="000D442C"/>
    <w:rsid w:val="000D4491"/>
    <w:rsid w:val="000D4AFD"/>
    <w:rsid w:val="000E2CAA"/>
    <w:rsid w:val="000E3D9C"/>
    <w:rsid w:val="000F0F41"/>
    <w:rsid w:val="00106318"/>
    <w:rsid w:val="00107F7E"/>
    <w:rsid w:val="001144DB"/>
    <w:rsid w:val="00114FBD"/>
    <w:rsid w:val="00115246"/>
    <w:rsid w:val="00116049"/>
    <w:rsid w:val="001236F3"/>
    <w:rsid w:val="00127165"/>
    <w:rsid w:val="00127B04"/>
    <w:rsid w:val="00145E32"/>
    <w:rsid w:val="001504D5"/>
    <w:rsid w:val="001530E8"/>
    <w:rsid w:val="00154D0E"/>
    <w:rsid w:val="001551DA"/>
    <w:rsid w:val="00155207"/>
    <w:rsid w:val="00160E3C"/>
    <w:rsid w:val="001612AF"/>
    <w:rsid w:val="001644A0"/>
    <w:rsid w:val="00164D65"/>
    <w:rsid w:val="0016560A"/>
    <w:rsid w:val="00166109"/>
    <w:rsid w:val="00166C8F"/>
    <w:rsid w:val="00171425"/>
    <w:rsid w:val="001753E4"/>
    <w:rsid w:val="00180961"/>
    <w:rsid w:val="0018160D"/>
    <w:rsid w:val="0018466E"/>
    <w:rsid w:val="00184DA2"/>
    <w:rsid w:val="001863DF"/>
    <w:rsid w:val="00195186"/>
    <w:rsid w:val="001974C8"/>
    <w:rsid w:val="00197D42"/>
    <w:rsid w:val="001A1839"/>
    <w:rsid w:val="001A1DCB"/>
    <w:rsid w:val="001A27D8"/>
    <w:rsid w:val="001A6D3F"/>
    <w:rsid w:val="001A72DA"/>
    <w:rsid w:val="001B2641"/>
    <w:rsid w:val="001B34DA"/>
    <w:rsid w:val="001B548E"/>
    <w:rsid w:val="001C45DF"/>
    <w:rsid w:val="001D3765"/>
    <w:rsid w:val="001D5057"/>
    <w:rsid w:val="001E22FC"/>
    <w:rsid w:val="001E2CCD"/>
    <w:rsid w:val="001F1173"/>
    <w:rsid w:val="001F128F"/>
    <w:rsid w:val="001F137F"/>
    <w:rsid w:val="001F54D4"/>
    <w:rsid w:val="001F5805"/>
    <w:rsid w:val="001F5B52"/>
    <w:rsid w:val="00200EE6"/>
    <w:rsid w:val="00201E78"/>
    <w:rsid w:val="00204711"/>
    <w:rsid w:val="00212075"/>
    <w:rsid w:val="00212C13"/>
    <w:rsid w:val="00222239"/>
    <w:rsid w:val="00223F0C"/>
    <w:rsid w:val="00225FD1"/>
    <w:rsid w:val="00227D84"/>
    <w:rsid w:val="00231F82"/>
    <w:rsid w:val="00233B8F"/>
    <w:rsid w:val="002341A1"/>
    <w:rsid w:val="00242EF8"/>
    <w:rsid w:val="00245A96"/>
    <w:rsid w:val="002478B6"/>
    <w:rsid w:val="002507CB"/>
    <w:rsid w:val="002544F2"/>
    <w:rsid w:val="002573A5"/>
    <w:rsid w:val="0026472F"/>
    <w:rsid w:val="00266053"/>
    <w:rsid w:val="002664D1"/>
    <w:rsid w:val="002671C7"/>
    <w:rsid w:val="002745D8"/>
    <w:rsid w:val="00281A27"/>
    <w:rsid w:val="002872A1"/>
    <w:rsid w:val="00287941"/>
    <w:rsid w:val="00292BD1"/>
    <w:rsid w:val="002A2D55"/>
    <w:rsid w:val="002B38A4"/>
    <w:rsid w:val="002B7C2B"/>
    <w:rsid w:val="002C0A70"/>
    <w:rsid w:val="002C1E6C"/>
    <w:rsid w:val="002C7976"/>
    <w:rsid w:val="002D0306"/>
    <w:rsid w:val="002D0600"/>
    <w:rsid w:val="002E0D71"/>
    <w:rsid w:val="002E15FD"/>
    <w:rsid w:val="002E1658"/>
    <w:rsid w:val="002E292D"/>
    <w:rsid w:val="002E2F82"/>
    <w:rsid w:val="002E4661"/>
    <w:rsid w:val="002F1B3F"/>
    <w:rsid w:val="002F1F0A"/>
    <w:rsid w:val="002F2C76"/>
    <w:rsid w:val="002F6926"/>
    <w:rsid w:val="003011E8"/>
    <w:rsid w:val="00303FD2"/>
    <w:rsid w:val="00305D66"/>
    <w:rsid w:val="00306E84"/>
    <w:rsid w:val="003111C1"/>
    <w:rsid w:val="003135D8"/>
    <w:rsid w:val="00322982"/>
    <w:rsid w:val="00324415"/>
    <w:rsid w:val="0033123C"/>
    <w:rsid w:val="0033167B"/>
    <w:rsid w:val="00332C43"/>
    <w:rsid w:val="00336A56"/>
    <w:rsid w:val="00347BFD"/>
    <w:rsid w:val="003510ED"/>
    <w:rsid w:val="00351A53"/>
    <w:rsid w:val="00352582"/>
    <w:rsid w:val="00352C78"/>
    <w:rsid w:val="00353A3B"/>
    <w:rsid w:val="00353D3E"/>
    <w:rsid w:val="00360CC2"/>
    <w:rsid w:val="00360DE5"/>
    <w:rsid w:val="00364323"/>
    <w:rsid w:val="003728E9"/>
    <w:rsid w:val="003779A6"/>
    <w:rsid w:val="00380B37"/>
    <w:rsid w:val="00382ABA"/>
    <w:rsid w:val="00395F1C"/>
    <w:rsid w:val="003A1172"/>
    <w:rsid w:val="003A1C05"/>
    <w:rsid w:val="003A2B39"/>
    <w:rsid w:val="003A6456"/>
    <w:rsid w:val="003B0618"/>
    <w:rsid w:val="003B36B9"/>
    <w:rsid w:val="003B371F"/>
    <w:rsid w:val="003B52A9"/>
    <w:rsid w:val="003B6180"/>
    <w:rsid w:val="003B7805"/>
    <w:rsid w:val="003B7904"/>
    <w:rsid w:val="003C1C87"/>
    <w:rsid w:val="003D4379"/>
    <w:rsid w:val="003D7513"/>
    <w:rsid w:val="003D7FE6"/>
    <w:rsid w:val="003E0D98"/>
    <w:rsid w:val="003E294D"/>
    <w:rsid w:val="003E5C3C"/>
    <w:rsid w:val="003E6A3E"/>
    <w:rsid w:val="0040134F"/>
    <w:rsid w:val="004043AF"/>
    <w:rsid w:val="004054F8"/>
    <w:rsid w:val="00416C51"/>
    <w:rsid w:val="00417F3E"/>
    <w:rsid w:val="00425BF4"/>
    <w:rsid w:val="00432F5C"/>
    <w:rsid w:val="004335BA"/>
    <w:rsid w:val="00442545"/>
    <w:rsid w:val="00446DCD"/>
    <w:rsid w:val="00455C24"/>
    <w:rsid w:val="00457F20"/>
    <w:rsid w:val="004609FE"/>
    <w:rsid w:val="00462F20"/>
    <w:rsid w:val="004646A0"/>
    <w:rsid w:val="00475889"/>
    <w:rsid w:val="00480207"/>
    <w:rsid w:val="004810B9"/>
    <w:rsid w:val="00484863"/>
    <w:rsid w:val="00485A13"/>
    <w:rsid w:val="00490B06"/>
    <w:rsid w:val="00493237"/>
    <w:rsid w:val="00494594"/>
    <w:rsid w:val="00497BE6"/>
    <w:rsid w:val="00497DF9"/>
    <w:rsid w:val="004B3BD6"/>
    <w:rsid w:val="004B528E"/>
    <w:rsid w:val="004B5C4E"/>
    <w:rsid w:val="004C038B"/>
    <w:rsid w:val="004C10A9"/>
    <w:rsid w:val="004C6475"/>
    <w:rsid w:val="004C6CF9"/>
    <w:rsid w:val="004D403E"/>
    <w:rsid w:val="004D6E15"/>
    <w:rsid w:val="004D6FFA"/>
    <w:rsid w:val="004E2F2D"/>
    <w:rsid w:val="004E55B4"/>
    <w:rsid w:val="004E5FB7"/>
    <w:rsid w:val="004E6F4E"/>
    <w:rsid w:val="004F2F2D"/>
    <w:rsid w:val="00500A80"/>
    <w:rsid w:val="005100A9"/>
    <w:rsid w:val="005150B5"/>
    <w:rsid w:val="00515248"/>
    <w:rsid w:val="00522138"/>
    <w:rsid w:val="0052446D"/>
    <w:rsid w:val="00527DBC"/>
    <w:rsid w:val="00537691"/>
    <w:rsid w:val="00537A7D"/>
    <w:rsid w:val="0054325A"/>
    <w:rsid w:val="005464C2"/>
    <w:rsid w:val="005475F7"/>
    <w:rsid w:val="0054774C"/>
    <w:rsid w:val="00556FF4"/>
    <w:rsid w:val="00561D9A"/>
    <w:rsid w:val="00563456"/>
    <w:rsid w:val="00584370"/>
    <w:rsid w:val="00585C57"/>
    <w:rsid w:val="005900CA"/>
    <w:rsid w:val="00590645"/>
    <w:rsid w:val="00593C33"/>
    <w:rsid w:val="005A1055"/>
    <w:rsid w:val="005A5265"/>
    <w:rsid w:val="005A6CB7"/>
    <w:rsid w:val="005B15E8"/>
    <w:rsid w:val="005B2FBA"/>
    <w:rsid w:val="005B44AD"/>
    <w:rsid w:val="005B7E2B"/>
    <w:rsid w:val="005C19AA"/>
    <w:rsid w:val="005C38EF"/>
    <w:rsid w:val="005D0FAF"/>
    <w:rsid w:val="005D4B56"/>
    <w:rsid w:val="005D60BB"/>
    <w:rsid w:val="005E5725"/>
    <w:rsid w:val="005E70F6"/>
    <w:rsid w:val="005E7E98"/>
    <w:rsid w:val="005F13D7"/>
    <w:rsid w:val="005F4D1E"/>
    <w:rsid w:val="005F4FC8"/>
    <w:rsid w:val="005F6533"/>
    <w:rsid w:val="006072D6"/>
    <w:rsid w:val="006077EA"/>
    <w:rsid w:val="0061052E"/>
    <w:rsid w:val="00612111"/>
    <w:rsid w:val="00612774"/>
    <w:rsid w:val="006133A7"/>
    <w:rsid w:val="006140FC"/>
    <w:rsid w:val="00623326"/>
    <w:rsid w:val="00626EEF"/>
    <w:rsid w:val="00630A08"/>
    <w:rsid w:val="00632662"/>
    <w:rsid w:val="006335C9"/>
    <w:rsid w:val="00633FF3"/>
    <w:rsid w:val="00636648"/>
    <w:rsid w:val="006406B9"/>
    <w:rsid w:val="006518B8"/>
    <w:rsid w:val="006535DB"/>
    <w:rsid w:val="00655037"/>
    <w:rsid w:val="006560AB"/>
    <w:rsid w:val="00660EB4"/>
    <w:rsid w:val="00660F1F"/>
    <w:rsid w:val="00661270"/>
    <w:rsid w:val="00661B9E"/>
    <w:rsid w:val="006631A1"/>
    <w:rsid w:val="00664969"/>
    <w:rsid w:val="00665A77"/>
    <w:rsid w:val="00666508"/>
    <w:rsid w:val="0066785D"/>
    <w:rsid w:val="00674CF0"/>
    <w:rsid w:val="00675F54"/>
    <w:rsid w:val="00677D13"/>
    <w:rsid w:val="00691C83"/>
    <w:rsid w:val="00692882"/>
    <w:rsid w:val="006928C2"/>
    <w:rsid w:val="00693035"/>
    <w:rsid w:val="00693613"/>
    <w:rsid w:val="006A493F"/>
    <w:rsid w:val="006A4E56"/>
    <w:rsid w:val="006A51D5"/>
    <w:rsid w:val="006B3700"/>
    <w:rsid w:val="006C4201"/>
    <w:rsid w:val="006C572D"/>
    <w:rsid w:val="006D087F"/>
    <w:rsid w:val="006D0903"/>
    <w:rsid w:val="006D0B4C"/>
    <w:rsid w:val="006E5B4B"/>
    <w:rsid w:val="006E7B1A"/>
    <w:rsid w:val="006F022D"/>
    <w:rsid w:val="006F597A"/>
    <w:rsid w:val="006F6AAD"/>
    <w:rsid w:val="007006BB"/>
    <w:rsid w:val="00712836"/>
    <w:rsid w:val="007135F5"/>
    <w:rsid w:val="00720072"/>
    <w:rsid w:val="0072343D"/>
    <w:rsid w:val="00724116"/>
    <w:rsid w:val="00725E7E"/>
    <w:rsid w:val="007330DD"/>
    <w:rsid w:val="00744E3C"/>
    <w:rsid w:val="007511BB"/>
    <w:rsid w:val="007525F3"/>
    <w:rsid w:val="00753AC2"/>
    <w:rsid w:val="00753C6B"/>
    <w:rsid w:val="00753E3B"/>
    <w:rsid w:val="007601CC"/>
    <w:rsid w:val="00760F36"/>
    <w:rsid w:val="00764397"/>
    <w:rsid w:val="00773860"/>
    <w:rsid w:val="00773F08"/>
    <w:rsid w:val="007749A7"/>
    <w:rsid w:val="00776B79"/>
    <w:rsid w:val="00780CEA"/>
    <w:rsid w:val="00780D56"/>
    <w:rsid w:val="00782E1B"/>
    <w:rsid w:val="00786312"/>
    <w:rsid w:val="0078645F"/>
    <w:rsid w:val="00786B99"/>
    <w:rsid w:val="00787732"/>
    <w:rsid w:val="0079104B"/>
    <w:rsid w:val="00791B80"/>
    <w:rsid w:val="0079395D"/>
    <w:rsid w:val="00795058"/>
    <w:rsid w:val="007952AA"/>
    <w:rsid w:val="0079601D"/>
    <w:rsid w:val="007A2807"/>
    <w:rsid w:val="007B57E1"/>
    <w:rsid w:val="007C3642"/>
    <w:rsid w:val="007C4B2B"/>
    <w:rsid w:val="007C5468"/>
    <w:rsid w:val="007C57E5"/>
    <w:rsid w:val="007C70DA"/>
    <w:rsid w:val="007C7AD6"/>
    <w:rsid w:val="007D018A"/>
    <w:rsid w:val="007D0220"/>
    <w:rsid w:val="007D4CB6"/>
    <w:rsid w:val="007D4D5B"/>
    <w:rsid w:val="007D6214"/>
    <w:rsid w:val="007E114E"/>
    <w:rsid w:val="007E3101"/>
    <w:rsid w:val="007E46DE"/>
    <w:rsid w:val="007E666C"/>
    <w:rsid w:val="007F1C82"/>
    <w:rsid w:val="007F311A"/>
    <w:rsid w:val="007F714D"/>
    <w:rsid w:val="00800E71"/>
    <w:rsid w:val="00802866"/>
    <w:rsid w:val="00803A88"/>
    <w:rsid w:val="00804159"/>
    <w:rsid w:val="00804B03"/>
    <w:rsid w:val="00805C75"/>
    <w:rsid w:val="00812C2C"/>
    <w:rsid w:val="0081359F"/>
    <w:rsid w:val="00814020"/>
    <w:rsid w:val="0081549A"/>
    <w:rsid w:val="0082347F"/>
    <w:rsid w:val="0082374E"/>
    <w:rsid w:val="0082390D"/>
    <w:rsid w:val="00824CBC"/>
    <w:rsid w:val="008314E5"/>
    <w:rsid w:val="008363F5"/>
    <w:rsid w:val="0083725A"/>
    <w:rsid w:val="00841A89"/>
    <w:rsid w:val="00852730"/>
    <w:rsid w:val="0085293B"/>
    <w:rsid w:val="00861315"/>
    <w:rsid w:val="0086654D"/>
    <w:rsid w:val="00867D97"/>
    <w:rsid w:val="008773C8"/>
    <w:rsid w:val="00881FD8"/>
    <w:rsid w:val="0088775B"/>
    <w:rsid w:val="0089000C"/>
    <w:rsid w:val="008936B0"/>
    <w:rsid w:val="00894AE7"/>
    <w:rsid w:val="008A07F9"/>
    <w:rsid w:val="008A2138"/>
    <w:rsid w:val="008A27FE"/>
    <w:rsid w:val="008A5127"/>
    <w:rsid w:val="008B27FA"/>
    <w:rsid w:val="008B4FC5"/>
    <w:rsid w:val="008B5C92"/>
    <w:rsid w:val="008B6051"/>
    <w:rsid w:val="008C0AFC"/>
    <w:rsid w:val="008C207F"/>
    <w:rsid w:val="008C6B3F"/>
    <w:rsid w:val="008C7417"/>
    <w:rsid w:val="008D723F"/>
    <w:rsid w:val="008D74EA"/>
    <w:rsid w:val="008D7818"/>
    <w:rsid w:val="008E2E92"/>
    <w:rsid w:val="008E64A3"/>
    <w:rsid w:val="008F17CE"/>
    <w:rsid w:val="00903F7D"/>
    <w:rsid w:val="00914C41"/>
    <w:rsid w:val="009153CD"/>
    <w:rsid w:val="00916104"/>
    <w:rsid w:val="00916AFA"/>
    <w:rsid w:val="00920E22"/>
    <w:rsid w:val="00930C53"/>
    <w:rsid w:val="00930CFD"/>
    <w:rsid w:val="0093585D"/>
    <w:rsid w:val="00936AC4"/>
    <w:rsid w:val="00936EE9"/>
    <w:rsid w:val="00943752"/>
    <w:rsid w:val="00952F4E"/>
    <w:rsid w:val="00955AC1"/>
    <w:rsid w:val="0095721D"/>
    <w:rsid w:val="00961B3C"/>
    <w:rsid w:val="00961D54"/>
    <w:rsid w:val="009642FB"/>
    <w:rsid w:val="00967CCD"/>
    <w:rsid w:val="0097052C"/>
    <w:rsid w:val="00970AA6"/>
    <w:rsid w:val="00970B39"/>
    <w:rsid w:val="00971476"/>
    <w:rsid w:val="009774A5"/>
    <w:rsid w:val="0098000E"/>
    <w:rsid w:val="009804D6"/>
    <w:rsid w:val="00991D73"/>
    <w:rsid w:val="00992287"/>
    <w:rsid w:val="00995FFC"/>
    <w:rsid w:val="009A3609"/>
    <w:rsid w:val="009A4DAE"/>
    <w:rsid w:val="009A57F0"/>
    <w:rsid w:val="009A6F62"/>
    <w:rsid w:val="009B0FE5"/>
    <w:rsid w:val="009C38ED"/>
    <w:rsid w:val="009E0026"/>
    <w:rsid w:val="009E2583"/>
    <w:rsid w:val="009E3360"/>
    <w:rsid w:val="009E67C0"/>
    <w:rsid w:val="009E6ADF"/>
    <w:rsid w:val="009F0995"/>
    <w:rsid w:val="009F1934"/>
    <w:rsid w:val="009F60DA"/>
    <w:rsid w:val="00A00C51"/>
    <w:rsid w:val="00A03557"/>
    <w:rsid w:val="00A07AD2"/>
    <w:rsid w:val="00A212E2"/>
    <w:rsid w:val="00A27F64"/>
    <w:rsid w:val="00A32530"/>
    <w:rsid w:val="00A35DFD"/>
    <w:rsid w:val="00A374FF"/>
    <w:rsid w:val="00A421B9"/>
    <w:rsid w:val="00A54B5D"/>
    <w:rsid w:val="00A61AD6"/>
    <w:rsid w:val="00A623D3"/>
    <w:rsid w:val="00A63DD8"/>
    <w:rsid w:val="00A66FD9"/>
    <w:rsid w:val="00A67678"/>
    <w:rsid w:val="00A7602C"/>
    <w:rsid w:val="00A766B6"/>
    <w:rsid w:val="00A777BA"/>
    <w:rsid w:val="00A8185F"/>
    <w:rsid w:val="00A859BF"/>
    <w:rsid w:val="00A90DA2"/>
    <w:rsid w:val="00A9150E"/>
    <w:rsid w:val="00AA288F"/>
    <w:rsid w:val="00AA30D7"/>
    <w:rsid w:val="00AA41C4"/>
    <w:rsid w:val="00AB36F9"/>
    <w:rsid w:val="00AC0441"/>
    <w:rsid w:val="00AC28DA"/>
    <w:rsid w:val="00AC5D8C"/>
    <w:rsid w:val="00AC7874"/>
    <w:rsid w:val="00AD43AA"/>
    <w:rsid w:val="00AE0040"/>
    <w:rsid w:val="00AE1EA7"/>
    <w:rsid w:val="00AE2BF5"/>
    <w:rsid w:val="00AF3987"/>
    <w:rsid w:val="00AF5FAB"/>
    <w:rsid w:val="00B01676"/>
    <w:rsid w:val="00B03302"/>
    <w:rsid w:val="00B05CC1"/>
    <w:rsid w:val="00B05D97"/>
    <w:rsid w:val="00B13638"/>
    <w:rsid w:val="00B2530F"/>
    <w:rsid w:val="00B31E3D"/>
    <w:rsid w:val="00B321AB"/>
    <w:rsid w:val="00B362D6"/>
    <w:rsid w:val="00B42734"/>
    <w:rsid w:val="00B42C3D"/>
    <w:rsid w:val="00B459EF"/>
    <w:rsid w:val="00B51983"/>
    <w:rsid w:val="00B53EEC"/>
    <w:rsid w:val="00B555B5"/>
    <w:rsid w:val="00B63654"/>
    <w:rsid w:val="00B65413"/>
    <w:rsid w:val="00B72CBA"/>
    <w:rsid w:val="00B767B9"/>
    <w:rsid w:val="00B77306"/>
    <w:rsid w:val="00B83FDB"/>
    <w:rsid w:val="00B92324"/>
    <w:rsid w:val="00B933E4"/>
    <w:rsid w:val="00B94568"/>
    <w:rsid w:val="00B94AB7"/>
    <w:rsid w:val="00BA7FAC"/>
    <w:rsid w:val="00BB6747"/>
    <w:rsid w:val="00BB6A29"/>
    <w:rsid w:val="00BB7CE3"/>
    <w:rsid w:val="00BC4F66"/>
    <w:rsid w:val="00BD3F5E"/>
    <w:rsid w:val="00BD6DEF"/>
    <w:rsid w:val="00BE0D49"/>
    <w:rsid w:val="00BE32CB"/>
    <w:rsid w:val="00BE48E5"/>
    <w:rsid w:val="00BE59D2"/>
    <w:rsid w:val="00BF128D"/>
    <w:rsid w:val="00BF5B3C"/>
    <w:rsid w:val="00C00156"/>
    <w:rsid w:val="00C03482"/>
    <w:rsid w:val="00C04EF9"/>
    <w:rsid w:val="00C237EE"/>
    <w:rsid w:val="00C25CF6"/>
    <w:rsid w:val="00C4323D"/>
    <w:rsid w:val="00C478EC"/>
    <w:rsid w:val="00C52084"/>
    <w:rsid w:val="00C53132"/>
    <w:rsid w:val="00C6105C"/>
    <w:rsid w:val="00C63157"/>
    <w:rsid w:val="00C64525"/>
    <w:rsid w:val="00C73DCF"/>
    <w:rsid w:val="00C80836"/>
    <w:rsid w:val="00C81703"/>
    <w:rsid w:val="00C81C42"/>
    <w:rsid w:val="00C820A3"/>
    <w:rsid w:val="00C82A24"/>
    <w:rsid w:val="00C85B73"/>
    <w:rsid w:val="00C86AA7"/>
    <w:rsid w:val="00C870B5"/>
    <w:rsid w:val="00C92961"/>
    <w:rsid w:val="00C92B86"/>
    <w:rsid w:val="00C95436"/>
    <w:rsid w:val="00CA12CE"/>
    <w:rsid w:val="00CA12D0"/>
    <w:rsid w:val="00CB0D33"/>
    <w:rsid w:val="00CB16B9"/>
    <w:rsid w:val="00CB51A7"/>
    <w:rsid w:val="00CB5DC1"/>
    <w:rsid w:val="00CC28D4"/>
    <w:rsid w:val="00CC3D72"/>
    <w:rsid w:val="00CC4BEC"/>
    <w:rsid w:val="00CD35FA"/>
    <w:rsid w:val="00CD41A0"/>
    <w:rsid w:val="00CD5BF4"/>
    <w:rsid w:val="00CE2B19"/>
    <w:rsid w:val="00CE4C82"/>
    <w:rsid w:val="00CE5977"/>
    <w:rsid w:val="00CE5F33"/>
    <w:rsid w:val="00CE7A8C"/>
    <w:rsid w:val="00CF2494"/>
    <w:rsid w:val="00CF7E2F"/>
    <w:rsid w:val="00D009EA"/>
    <w:rsid w:val="00D02A2C"/>
    <w:rsid w:val="00D0371C"/>
    <w:rsid w:val="00D0580A"/>
    <w:rsid w:val="00D05A6F"/>
    <w:rsid w:val="00D25367"/>
    <w:rsid w:val="00D304D1"/>
    <w:rsid w:val="00D32306"/>
    <w:rsid w:val="00D32B90"/>
    <w:rsid w:val="00D33FF5"/>
    <w:rsid w:val="00D34D8B"/>
    <w:rsid w:val="00D40B1E"/>
    <w:rsid w:val="00D43037"/>
    <w:rsid w:val="00D430F0"/>
    <w:rsid w:val="00D47979"/>
    <w:rsid w:val="00D54771"/>
    <w:rsid w:val="00D75327"/>
    <w:rsid w:val="00D75AFF"/>
    <w:rsid w:val="00D813CE"/>
    <w:rsid w:val="00D81D42"/>
    <w:rsid w:val="00D81D8D"/>
    <w:rsid w:val="00D8244D"/>
    <w:rsid w:val="00D87B90"/>
    <w:rsid w:val="00D90AB4"/>
    <w:rsid w:val="00D922FA"/>
    <w:rsid w:val="00D9674C"/>
    <w:rsid w:val="00D96D49"/>
    <w:rsid w:val="00DA1B96"/>
    <w:rsid w:val="00DA55B9"/>
    <w:rsid w:val="00DA6A47"/>
    <w:rsid w:val="00DC13FE"/>
    <w:rsid w:val="00DC47C7"/>
    <w:rsid w:val="00DD1A35"/>
    <w:rsid w:val="00DD3F16"/>
    <w:rsid w:val="00DD647D"/>
    <w:rsid w:val="00DE0B6D"/>
    <w:rsid w:val="00DE4EED"/>
    <w:rsid w:val="00E050FA"/>
    <w:rsid w:val="00E07856"/>
    <w:rsid w:val="00E1055F"/>
    <w:rsid w:val="00E128B0"/>
    <w:rsid w:val="00E14996"/>
    <w:rsid w:val="00E14FAB"/>
    <w:rsid w:val="00E26E67"/>
    <w:rsid w:val="00E27221"/>
    <w:rsid w:val="00E41D35"/>
    <w:rsid w:val="00E43592"/>
    <w:rsid w:val="00E437E3"/>
    <w:rsid w:val="00E43FEA"/>
    <w:rsid w:val="00E44934"/>
    <w:rsid w:val="00E45B34"/>
    <w:rsid w:val="00E473B3"/>
    <w:rsid w:val="00E51036"/>
    <w:rsid w:val="00E54472"/>
    <w:rsid w:val="00E55A0E"/>
    <w:rsid w:val="00E56A1E"/>
    <w:rsid w:val="00E60DD5"/>
    <w:rsid w:val="00E62C00"/>
    <w:rsid w:val="00E64C08"/>
    <w:rsid w:val="00E65A5E"/>
    <w:rsid w:val="00E67EEC"/>
    <w:rsid w:val="00E83E5A"/>
    <w:rsid w:val="00E8454A"/>
    <w:rsid w:val="00E85E73"/>
    <w:rsid w:val="00E91AB6"/>
    <w:rsid w:val="00E929AD"/>
    <w:rsid w:val="00E94E09"/>
    <w:rsid w:val="00EA36BF"/>
    <w:rsid w:val="00EB15C8"/>
    <w:rsid w:val="00EB6071"/>
    <w:rsid w:val="00EC15A9"/>
    <w:rsid w:val="00EC1659"/>
    <w:rsid w:val="00EC5A4F"/>
    <w:rsid w:val="00ED4120"/>
    <w:rsid w:val="00ED41A9"/>
    <w:rsid w:val="00EE0CE9"/>
    <w:rsid w:val="00EE2D3B"/>
    <w:rsid w:val="00F0150E"/>
    <w:rsid w:val="00F0217F"/>
    <w:rsid w:val="00F10667"/>
    <w:rsid w:val="00F13753"/>
    <w:rsid w:val="00F20167"/>
    <w:rsid w:val="00F2122D"/>
    <w:rsid w:val="00F23AD3"/>
    <w:rsid w:val="00F24271"/>
    <w:rsid w:val="00F24EE7"/>
    <w:rsid w:val="00F25E36"/>
    <w:rsid w:val="00F26E27"/>
    <w:rsid w:val="00F314BE"/>
    <w:rsid w:val="00F36CEB"/>
    <w:rsid w:val="00F4537B"/>
    <w:rsid w:val="00F524CD"/>
    <w:rsid w:val="00F6108E"/>
    <w:rsid w:val="00F61858"/>
    <w:rsid w:val="00F640F2"/>
    <w:rsid w:val="00F640FC"/>
    <w:rsid w:val="00F6590A"/>
    <w:rsid w:val="00F70F02"/>
    <w:rsid w:val="00F74364"/>
    <w:rsid w:val="00F77A2A"/>
    <w:rsid w:val="00F83F2F"/>
    <w:rsid w:val="00F846B3"/>
    <w:rsid w:val="00F90D01"/>
    <w:rsid w:val="00FA5A2E"/>
    <w:rsid w:val="00FB49F8"/>
    <w:rsid w:val="00FB69BB"/>
    <w:rsid w:val="00FC00E4"/>
    <w:rsid w:val="00FC65B5"/>
    <w:rsid w:val="00FD730B"/>
    <w:rsid w:val="00FE15CC"/>
    <w:rsid w:val="00FE2558"/>
    <w:rsid w:val="00FE7985"/>
    <w:rsid w:val="00FF0D3B"/>
    <w:rsid w:val="00FF0FF9"/>
    <w:rsid w:val="00FF13D0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AD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61AD6"/>
    <w:pPr>
      <w:keepNext/>
      <w:outlineLvl w:val="0"/>
    </w:pPr>
    <w:rPr>
      <w:rFonts w:ascii="Century Gothic" w:hAnsi="Century Gothic"/>
      <w:b/>
      <w:bCs/>
      <w:sz w:val="28"/>
      <w:lang w:val="es-MX"/>
    </w:rPr>
  </w:style>
  <w:style w:type="paragraph" w:styleId="Ttulo2">
    <w:name w:val="heading 2"/>
    <w:basedOn w:val="Normal"/>
    <w:next w:val="Normal"/>
    <w:qFormat/>
    <w:rsid w:val="00A61AD6"/>
    <w:pPr>
      <w:keepNext/>
      <w:jc w:val="center"/>
      <w:outlineLvl w:val="1"/>
    </w:pPr>
    <w:rPr>
      <w:rFonts w:ascii="Century Gothic" w:hAnsi="Century Gothic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61AD6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rsid w:val="00A61AD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6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AD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61AD6"/>
    <w:pPr>
      <w:keepNext/>
      <w:outlineLvl w:val="0"/>
    </w:pPr>
    <w:rPr>
      <w:rFonts w:ascii="Century Gothic" w:hAnsi="Century Gothic"/>
      <w:b/>
      <w:bCs/>
      <w:sz w:val="28"/>
      <w:lang w:val="es-MX"/>
    </w:rPr>
  </w:style>
  <w:style w:type="paragraph" w:styleId="Ttulo2">
    <w:name w:val="heading 2"/>
    <w:basedOn w:val="Normal"/>
    <w:next w:val="Normal"/>
    <w:qFormat/>
    <w:rsid w:val="00A61AD6"/>
    <w:pPr>
      <w:keepNext/>
      <w:jc w:val="center"/>
      <w:outlineLvl w:val="1"/>
    </w:pPr>
    <w:rPr>
      <w:rFonts w:ascii="Century Gothic" w:hAnsi="Century Gothic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61AD6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rsid w:val="00A61AD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6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TORRE DE INGENIERIA - UNAM</vt:lpstr>
    </vt:vector>
  </TitlesOfParts>
  <Company>Instituto de Ingeniería, UNAM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TORRE DE INGENIERIA - UNAM</dc:title>
  <dc:creator>SBricenoV</dc:creator>
  <cp:lastModifiedBy>Norma Elvira Peralta Márquez</cp:lastModifiedBy>
  <cp:revision>2</cp:revision>
  <cp:lastPrinted>2013-10-30T18:17:00Z</cp:lastPrinted>
  <dcterms:created xsi:type="dcterms:W3CDTF">2018-11-05T23:31:00Z</dcterms:created>
  <dcterms:modified xsi:type="dcterms:W3CDTF">2018-11-05T23:31:00Z</dcterms:modified>
</cp:coreProperties>
</file>